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3027B" w:rsidRDefault="00EC7245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408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1646D">
        <w:rPr>
          <w:rFonts w:ascii="Times New Roman" w:hAnsi="Times New Roman" w:cs="Times New Roman"/>
          <w:b/>
          <w:sz w:val="28"/>
          <w:szCs w:val="28"/>
        </w:rPr>
        <w:t xml:space="preserve"> зонального 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46D">
        <w:rPr>
          <w:rFonts w:ascii="Times New Roman" w:hAnsi="Times New Roman" w:cs="Times New Roman"/>
          <w:b/>
          <w:sz w:val="28"/>
          <w:szCs w:val="28"/>
        </w:rPr>
        <w:t>творческих работ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1646D">
        <w:rPr>
          <w:rFonts w:ascii="Times New Roman" w:hAnsi="Times New Roman" w:cs="Times New Roman"/>
          <w:b/>
          <w:sz w:val="28"/>
          <w:szCs w:val="28"/>
        </w:rPr>
        <w:t>Под  парусами вдохновения</w:t>
      </w:r>
      <w:r w:rsidR="0090724A">
        <w:rPr>
          <w:rFonts w:ascii="Times New Roman" w:hAnsi="Times New Roman" w:cs="Times New Roman"/>
          <w:b/>
          <w:sz w:val="28"/>
          <w:szCs w:val="28"/>
        </w:rPr>
        <w:t>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D1646D">
        <w:rPr>
          <w:rFonts w:ascii="Times New Roman" w:hAnsi="Times New Roman" w:cs="Times New Roman"/>
          <w:sz w:val="28"/>
          <w:szCs w:val="28"/>
        </w:rPr>
        <w:t xml:space="preserve"> творческого </w:t>
      </w:r>
      <w:r w:rsidR="0090724A" w:rsidRPr="0090724A">
        <w:rPr>
          <w:rFonts w:ascii="Times New Roman" w:hAnsi="Times New Roman" w:cs="Times New Roman"/>
          <w:sz w:val="28"/>
          <w:szCs w:val="28"/>
        </w:rPr>
        <w:t>конкурса «</w:t>
      </w:r>
      <w:r w:rsidR="00D1646D">
        <w:rPr>
          <w:rFonts w:ascii="Times New Roman" w:hAnsi="Times New Roman" w:cs="Times New Roman"/>
          <w:sz w:val="28"/>
          <w:szCs w:val="28"/>
        </w:rPr>
        <w:t xml:space="preserve">Под парусами вдохновения 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373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03.05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зональный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90724A">
        <w:rPr>
          <w:rFonts w:ascii="Times New Roman" w:hAnsi="Times New Roman" w:cs="Times New Roman"/>
          <w:sz w:val="28"/>
          <w:szCs w:val="28"/>
        </w:rPr>
        <w:t>всероссийского</w:t>
      </w:r>
      <w:r w:rsidR="00D1646D">
        <w:rPr>
          <w:rFonts w:ascii="Times New Roman" w:hAnsi="Times New Roman" w:cs="Times New Roman"/>
          <w:sz w:val="28"/>
          <w:szCs w:val="28"/>
        </w:rPr>
        <w:t xml:space="preserve"> творческого </w:t>
      </w:r>
      <w:r w:rsidR="0090724A">
        <w:rPr>
          <w:rFonts w:ascii="Times New Roman" w:hAnsi="Times New Roman" w:cs="Times New Roman"/>
          <w:sz w:val="28"/>
          <w:szCs w:val="28"/>
        </w:rPr>
        <w:t xml:space="preserve"> конкурса «</w:t>
      </w:r>
      <w:r w:rsidR="00D1646D">
        <w:rPr>
          <w:rFonts w:ascii="Times New Roman" w:hAnsi="Times New Roman" w:cs="Times New Roman"/>
          <w:sz w:val="28"/>
          <w:szCs w:val="28"/>
        </w:rPr>
        <w:t>Под парусами вдохновения</w:t>
      </w:r>
      <w:r w:rsid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90724A" w:rsidRPr="0090724A" w:rsidRDefault="0090724A" w:rsidP="0090724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 w:rsidR="00D1646D">
        <w:rPr>
          <w:rFonts w:ascii="Times New Roman" w:hAnsi="Times New Roman" w:cs="Times New Roman"/>
          <w:b/>
          <w:bCs/>
          <w:sz w:val="28"/>
          <w:szCs w:val="28"/>
        </w:rPr>
        <w:t>Память эхом отдается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0724A" w:rsidRPr="00B929E0" w:rsidRDefault="00B929E0" w:rsidP="00B509B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B929E0" w:rsidRDefault="00B929E0" w:rsidP="00907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724A" w:rsidRPr="00E861CA" w:rsidRDefault="0090724A" w:rsidP="0090724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Бикулина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Сафина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 w:rsidR="00D1646D">
        <w:rPr>
          <w:rFonts w:ascii="Times New Roman" w:hAnsi="Times New Roman" w:cs="Times New Roman"/>
          <w:sz w:val="28"/>
          <w:szCs w:val="28"/>
        </w:rPr>
        <w:t xml:space="preserve">«Знаменитая Катюша»,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 w:rsidR="00D1646D"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 Руководител</w:t>
      </w:r>
      <w:r w:rsidR="00D1646D"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90724A" w:rsidRPr="00E861CA" w:rsidRDefault="0090724A" w:rsidP="0090724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D1646D"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Сайфулин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 </w:t>
      </w:r>
      <w:r w:rsidR="00D1646D">
        <w:rPr>
          <w:rFonts w:ascii="Times New Roman" w:hAnsi="Times New Roman" w:cs="Times New Roman"/>
          <w:sz w:val="28"/>
          <w:szCs w:val="28"/>
        </w:rPr>
        <w:t xml:space="preserve"> «Дыхание руки», </w:t>
      </w:r>
      <w:r w:rsidRPr="00E861CA">
        <w:rPr>
          <w:rFonts w:ascii="Times New Roman" w:hAnsi="Times New Roman" w:cs="Times New Roman"/>
          <w:sz w:val="28"/>
          <w:szCs w:val="28"/>
        </w:rPr>
        <w:t>МБОУ Лицей № 26,  МБУ ДО ЦВР Авиастроительного района</w:t>
      </w:r>
      <w:r w:rsidR="00D1646D">
        <w:rPr>
          <w:rFonts w:ascii="Times New Roman" w:hAnsi="Times New Roman" w:cs="Times New Roman"/>
          <w:sz w:val="28"/>
          <w:szCs w:val="28"/>
        </w:rPr>
        <w:t xml:space="preserve">, 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Руководитель: Валиева С.Л.;</w:t>
      </w:r>
    </w:p>
    <w:p w:rsidR="0090724A" w:rsidRDefault="0090724A" w:rsidP="0090724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 w:rsidR="00D1646D">
        <w:rPr>
          <w:rFonts w:ascii="Times New Roman" w:hAnsi="Times New Roman" w:cs="Times New Roman"/>
          <w:sz w:val="28"/>
          <w:szCs w:val="28"/>
        </w:rPr>
        <w:t xml:space="preserve"> «9 мая – навечно в памяти народной»</w:t>
      </w:r>
      <w:r w:rsidRPr="00E861CA">
        <w:rPr>
          <w:rFonts w:ascii="Times New Roman" w:hAnsi="Times New Roman" w:cs="Times New Roman"/>
          <w:sz w:val="28"/>
          <w:szCs w:val="28"/>
        </w:rPr>
        <w:t xml:space="preserve"> МБОУ </w:t>
      </w:r>
      <w:r w:rsidR="00D1646D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  <w:proofErr w:type="gramStart"/>
      <w:r w:rsidR="00D1646D"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 w:rsidR="00D1646D">
        <w:rPr>
          <w:rFonts w:ascii="Times New Roman" w:hAnsi="Times New Roman" w:cs="Times New Roman"/>
          <w:sz w:val="28"/>
          <w:szCs w:val="28"/>
        </w:rPr>
        <w:t xml:space="preserve">  школа № 13 Вахитовского района, МБУ ДО «Ц</w:t>
      </w:r>
      <w:r w:rsidR="00AA5CDC">
        <w:rPr>
          <w:rFonts w:ascii="Times New Roman" w:hAnsi="Times New Roman" w:cs="Times New Roman"/>
          <w:sz w:val="28"/>
          <w:szCs w:val="28"/>
        </w:rPr>
        <w:t>ДТ</w:t>
      </w:r>
      <w:r w:rsidR="00D164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района Руководител</w:t>
      </w:r>
      <w:r w:rsidR="00B15F35"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6D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="00D1646D">
        <w:rPr>
          <w:rFonts w:ascii="Times New Roman" w:hAnsi="Times New Roman" w:cs="Times New Roman"/>
          <w:sz w:val="28"/>
          <w:szCs w:val="28"/>
        </w:rPr>
        <w:t xml:space="preserve"> Е.В., Фоменко Л.М.</w:t>
      </w:r>
    </w:p>
    <w:p w:rsidR="00B929E0" w:rsidRPr="00E861CA" w:rsidRDefault="00B929E0" w:rsidP="0090724A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>Диплом 2 степени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«Эхо войны», МБОУ «Школа № 85 Ново – Савиновского района »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90724A" w:rsidRDefault="0090724A" w:rsidP="009072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3 степени </w:t>
      </w:r>
      <w:r w:rsidR="00B929E0"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 w:rsidR="00B929E0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="00B929E0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="00B929E0">
        <w:rPr>
          <w:rFonts w:ascii="Times New Roman" w:hAnsi="Times New Roman" w:cs="Times New Roman"/>
          <w:sz w:val="28"/>
          <w:szCs w:val="28"/>
        </w:rPr>
        <w:t xml:space="preserve"> – «Вечный огонь», МБОУ «Гимназия № 7 имени Героя России А.В. Козина Ново – Савиновского района». Руководител</w:t>
      </w:r>
      <w:r w:rsidR="00B15F35">
        <w:rPr>
          <w:rFonts w:ascii="Times New Roman" w:hAnsi="Times New Roman" w:cs="Times New Roman"/>
          <w:sz w:val="28"/>
          <w:szCs w:val="28"/>
        </w:rPr>
        <w:t>и</w:t>
      </w:r>
      <w:r w:rsidR="00B929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929E0">
        <w:rPr>
          <w:rFonts w:ascii="Times New Roman" w:hAnsi="Times New Roman" w:cs="Times New Roman"/>
          <w:sz w:val="28"/>
          <w:szCs w:val="28"/>
        </w:rPr>
        <w:t>Хисамбиева</w:t>
      </w:r>
      <w:proofErr w:type="spellEnd"/>
      <w:r w:rsidR="00B929E0">
        <w:rPr>
          <w:rFonts w:ascii="Times New Roman" w:hAnsi="Times New Roman" w:cs="Times New Roman"/>
          <w:sz w:val="28"/>
          <w:szCs w:val="28"/>
        </w:rPr>
        <w:t xml:space="preserve"> Р.В., </w:t>
      </w:r>
      <w:proofErr w:type="spellStart"/>
      <w:r w:rsidR="00B929E0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="00B929E0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3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– «9 мая», МБОУ Лицей № 26 Авиастроительного района, МБУДО ЦВР Авиастроительного района. Руководитель: Валиева С.Л.</w:t>
      </w: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3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– «9 мая», МБУ ДО «ЦДТ»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B929E0" w:rsidRPr="00B929E0" w:rsidRDefault="00B929E0" w:rsidP="00B929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Сурков Андрей – «Самый главный праздник», МБУ ДО «ЦДОД»  «Заречье» Кировского 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</w:t>
      </w: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DE5">
        <w:rPr>
          <w:rFonts w:ascii="Times New Roman" w:hAnsi="Times New Roman" w:cs="Times New Roman"/>
          <w:sz w:val="28"/>
          <w:szCs w:val="28"/>
        </w:rPr>
        <w:t>Чермакова</w:t>
      </w:r>
      <w:proofErr w:type="spellEnd"/>
      <w:r w:rsidR="00414DE5">
        <w:rPr>
          <w:rFonts w:ascii="Times New Roman" w:hAnsi="Times New Roman" w:cs="Times New Roman"/>
          <w:sz w:val="28"/>
          <w:szCs w:val="28"/>
        </w:rPr>
        <w:t xml:space="preserve"> Дина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="00414DE5">
        <w:rPr>
          <w:rFonts w:ascii="Times New Roman" w:hAnsi="Times New Roman" w:cs="Times New Roman"/>
          <w:sz w:val="28"/>
          <w:szCs w:val="28"/>
        </w:rPr>
        <w:t>Навечно в памяти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14DE5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</w:t>
      </w:r>
      <w:proofErr w:type="gramStart"/>
      <w:r w:rsidR="00414DE5"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 w:rsidR="00414DE5">
        <w:rPr>
          <w:rFonts w:ascii="Times New Roman" w:hAnsi="Times New Roman" w:cs="Times New Roman"/>
          <w:sz w:val="28"/>
          <w:szCs w:val="28"/>
        </w:rPr>
        <w:t xml:space="preserve"> школа № 13» Вахитовского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5F38">
        <w:rPr>
          <w:rFonts w:ascii="Times New Roman" w:hAnsi="Times New Roman" w:cs="Times New Roman"/>
          <w:sz w:val="28"/>
          <w:szCs w:val="28"/>
        </w:rPr>
        <w:t>района».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14DE5">
        <w:rPr>
          <w:rFonts w:ascii="Times New Roman" w:hAnsi="Times New Roman" w:cs="Times New Roman"/>
          <w:sz w:val="28"/>
          <w:szCs w:val="28"/>
        </w:rPr>
        <w:t>Курилова Л.А., Фоменко Л.М.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Фролунина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– «Дорога жизни», МБОУ «Школа 100 – Центр Образование», МБУДО «ЦВР» Приволжского   района». Руководитель: Корнеева Н.И.,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Суханова Ксения – «Возвращение солдата», МБУ ДО «ЦДТ»  Вахитовского   района». Руководитель: Суханова М.В., Фоменко Л.М.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 – «Модель боевой катер 1125», МБУ ДО ЦВР Авиастроительного  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Назарова Маргарита – «День защитника отечества», МБОУ «Гимназия № 7 имени Героя России А.В. Козина Ново – Савиновского района». Руководитель: Терентьева Т.А.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– «Георгиевская лента», МБОУ Лицей № 26 Авиастроительного района, МБУ ДО ЦВР Авиастроительного района. Руководитель: Валиева С.Л.</w:t>
      </w: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«С весной», МБУО «СОШ № 51» Вахитовского района. Руководител</w:t>
      </w:r>
      <w:r w:rsidR="0074118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4118D">
        <w:rPr>
          <w:rFonts w:ascii="Times New Roman" w:hAnsi="Times New Roman" w:cs="Times New Roman"/>
          <w:sz w:val="28"/>
          <w:szCs w:val="28"/>
        </w:rPr>
        <w:t>Александрова М.Р., Фоменко Л.М.</w:t>
      </w:r>
    </w:p>
    <w:p w:rsidR="006B786B" w:rsidRPr="00B929E0" w:rsidRDefault="006B786B" w:rsidP="006B786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Макарова Алиса – «Девочка», МБОУ Школа № 54 Авиастроительного    района». Руководитель: Даминова О.А.</w:t>
      </w: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– «Фарид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композитор и боец», МБОУ Школа № 85 Ново - Савиновского  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– «Цветок жизни», МБОУ «Школа № 100 – Центр Образования», МБУДО «ЦВР» Приволжского   района». Руководитель: Корнеева Н.И.,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6B786B" w:rsidRPr="00B929E0" w:rsidRDefault="006B786B" w:rsidP="006B786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17-19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Рязанов Михаил – «Схватка русского танка ПЕ с немецким тигром», МБУДО ЦВР Авиастроительного  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92356D" w:rsidRPr="0090724A" w:rsidRDefault="0092356D" w:rsidP="0092356D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От предков к потомкам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2356D" w:rsidRPr="00B929E0" w:rsidRDefault="0092356D" w:rsidP="009235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 – «Татарская деревня», МБОУ «Средняя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№ 14» Вахитовского    района».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Фоменко Л.М.</w:t>
      </w: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– «Осень», МБОУ «Гимназия № 6» Приволжского  района, МБУ ДО «ЦВР» Приволжского района,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Лейла – «Татарское полотенце», МБУДО ЦДТ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Советского</w:t>
      </w:r>
      <w:r w:rsidR="00B15F35">
        <w:rPr>
          <w:rFonts w:ascii="Times New Roman" w:hAnsi="Times New Roman" w:cs="Times New Roman"/>
          <w:sz w:val="28"/>
          <w:szCs w:val="28"/>
        </w:rPr>
        <w:t xml:space="preserve">   района».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B15F3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15F35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="00B15F35">
        <w:rPr>
          <w:rFonts w:ascii="Times New Roman" w:hAnsi="Times New Roman" w:cs="Times New Roman"/>
          <w:sz w:val="28"/>
          <w:szCs w:val="28"/>
        </w:rPr>
        <w:t xml:space="preserve"> О.Н. </w:t>
      </w: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</w:t>
      </w:r>
      <w:r w:rsidR="00E2086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– «Утро на мельнице», МБУДО ЦВР Авиастроительного   района». Руководитель: Валиева С.Л. </w:t>
      </w: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Василиса – «Салют Победы», ЦДОД «Заречье» Кировского   района».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Афанасьева Ульяна – «Первый»,  МБОУ Гимназия № 3 Вахитовского   района»,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Фоменко Л.М.</w:t>
      </w: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Файзылханова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«Космос»,  МАОУ Гимназия № 37 Авиастроительного   района», Руководитель: Филип</w:t>
      </w:r>
      <w:r w:rsidR="00E208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ова Е.Ю.</w:t>
      </w: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«Эхо войны»,  МБОУ Школа № 85 Ново - Савиновского   района»,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B15F35" w:rsidRPr="00B929E0" w:rsidRDefault="00B15F35" w:rsidP="00B15F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9A3921" w:rsidRDefault="009A3921" w:rsidP="009A3921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«Родину любить – значит защищать»,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школа № 13 Вахитовского района, МБУ ДО «Ц</w:t>
      </w:r>
      <w:r w:rsidR="00AA5CDC">
        <w:rPr>
          <w:rFonts w:ascii="Times New Roman" w:hAnsi="Times New Roman" w:cs="Times New Roman"/>
          <w:sz w:val="28"/>
          <w:szCs w:val="28"/>
        </w:rPr>
        <w:t>ДТ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района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Фоменко Л.М.</w:t>
      </w: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«Победа», МБУДО ЦВР Авиастроительного   района, МБОУ Лицей № 26 Авиастроительного района. Руководитель: Валиева С.Л. </w:t>
      </w: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Патриция – «Сабантуй», МБОУ Гимназия № 3 Вахитовского  района, МБУДО «ЦДТ». Руководители: Каримова И.Р., Фоменко Л.М.</w:t>
      </w: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Абрамова София – «Семья», МБУДО «ЦДТ» Ново - Савиновского   района, Руководитель: Сергеева Н.Г.</w:t>
      </w: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Козлова Полина – «От предков к потомкам», МБУДО «ЦДТ» Ново - Савиновского   района, Руководитель: Хафизова Э.Х.</w:t>
      </w: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«Чашка и тарелочка», МБУДО «ЦДТ» </w:t>
      </w:r>
      <w:r w:rsidR="0058545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85455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585455">
        <w:rPr>
          <w:rFonts w:ascii="Times New Roman" w:hAnsi="Times New Roman" w:cs="Times New Roman"/>
          <w:sz w:val="28"/>
          <w:szCs w:val="28"/>
        </w:rPr>
        <w:t xml:space="preserve">» Советского </w:t>
      </w:r>
      <w:r>
        <w:rPr>
          <w:rFonts w:ascii="Times New Roman" w:hAnsi="Times New Roman" w:cs="Times New Roman"/>
          <w:sz w:val="28"/>
          <w:szCs w:val="28"/>
        </w:rPr>
        <w:t xml:space="preserve">района, Руководитель: </w:t>
      </w:r>
      <w:proofErr w:type="spellStart"/>
      <w:r w:rsidR="00585455"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 w:rsidR="00585455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A5CDC" w:rsidRPr="00B929E0" w:rsidRDefault="00AA5CDC" w:rsidP="00AA5CD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Малышева Александра – «Мы вместе»,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школа № 13 Вахитовского района, МБУ 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района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 Курилова Л.А., Фоменко Л.М.</w:t>
      </w:r>
    </w:p>
    <w:p w:rsidR="00AA5CDC" w:rsidRDefault="00AA5CDC" w:rsidP="00AA5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Исмагилова Камилла – «Наследие предков», МБУДО ЦВР Авиастроительного   района, МБОУ Лицей № 26 Авиастроительного района. Руководитель: Валиева С.Л. </w:t>
      </w: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Новикова Ксения – «Татар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школа № 14 Вахитовского района, МБУ 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района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С.А.., Фоменко Л.М.</w:t>
      </w:r>
    </w:p>
    <w:p w:rsidR="00AA5CDC" w:rsidRPr="0090724A" w:rsidRDefault="00AA5CDC" w:rsidP="00AA5CDC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Магия ремесел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A5CDC" w:rsidRPr="00B929E0" w:rsidRDefault="00AA5CDC" w:rsidP="00AA5CD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«Крестьянка»,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Гимназия № 7 имени Героя России А.В. Козина Ново – Савиновского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Кузнецов Марк – «Светильник Обыкновенное чудо»,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«Школа № 17», МБУДО «ЦВР» Приволжского  района.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Кукушкина Д.Ф.,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Даминова Ульяна – «Кукла»,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Школа № 54 Авиастроительного  района.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Даминова О.А.</w:t>
      </w: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«Букет из атласных лент»,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МБУ </w:t>
      </w:r>
      <w:r>
        <w:rPr>
          <w:rFonts w:ascii="Times New Roman" w:hAnsi="Times New Roman" w:cs="Times New Roman"/>
          <w:sz w:val="28"/>
          <w:szCs w:val="28"/>
        </w:rPr>
        <w:t xml:space="preserve">ДО «ЦДТ» Ново – Савиновского  района.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Хафизова Э.Х.</w:t>
      </w: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Адель – «Татарские сапожки», </w:t>
      </w:r>
      <w:r w:rsidRPr="00E861CA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Школа № 51 Вахитовского  района, МБУДО «ЦДТ».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Хлебникова Н.Г., Фоменко Л.М.</w:t>
      </w: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– «Браслет, 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Школа № 112 Авиастроительного  района.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 – «Кукла»,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Школа № 140 Советского  района.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</w:t>
      </w:r>
    </w:p>
    <w:p w:rsidR="00E20867" w:rsidRDefault="00E20867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Афанасьева Олеся – «Морские фантазии», </w:t>
      </w:r>
      <w:r w:rsidRPr="00E861CA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Школа № 3 Вахитовского  района, МБУДО «ЦДТ».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 Фоменко Л.М.</w:t>
      </w:r>
    </w:p>
    <w:p w:rsidR="00A06D97" w:rsidRPr="00B929E0" w:rsidRDefault="00A06D97" w:rsidP="00A06D9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A06D97" w:rsidRDefault="00A06D97" w:rsidP="00A06D97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Ибрагимова Арина – «Мои сказки», </w:t>
      </w:r>
      <w:r w:rsidRPr="00E861CA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Школа № 51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Миннабутдинова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Александрова М.Р., Фоменко Л.М.</w:t>
      </w:r>
    </w:p>
    <w:p w:rsidR="00A06D97" w:rsidRDefault="00A06D97" w:rsidP="00A06D97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Сафина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Марфушенька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«Лицей № 83 – Центр Образование» Приволжского 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 w:rsidR="00E3051E"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51E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E3051E">
        <w:rPr>
          <w:rFonts w:ascii="Times New Roman" w:hAnsi="Times New Roman" w:cs="Times New Roman"/>
          <w:sz w:val="28"/>
          <w:szCs w:val="28"/>
        </w:rPr>
        <w:t xml:space="preserve"> Д.З., </w:t>
      </w:r>
      <w:proofErr w:type="spellStart"/>
      <w:r w:rsidR="00E3051E">
        <w:rPr>
          <w:rFonts w:ascii="Times New Roman" w:hAnsi="Times New Roman" w:cs="Times New Roman"/>
          <w:sz w:val="28"/>
          <w:szCs w:val="28"/>
        </w:rPr>
        <w:t>Гужова</w:t>
      </w:r>
      <w:proofErr w:type="spellEnd"/>
      <w:r w:rsidR="00E3051E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 – «Цветочный платок», </w:t>
      </w:r>
      <w:r w:rsidRPr="00E861CA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ДО «ЦДТ»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 – Савиновского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«Чашка с блюдцем», МБУДО ЦВР Авиастроительного района, МБОУ Лицей № 26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Валиева С.Л.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«Цветущее дерево», </w:t>
      </w:r>
      <w:r w:rsidRPr="00E861CA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Школа № 51 Вахитовского  района, МБУДО «ЦДТ»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Миннабутдинова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Александрова М.Р., Фоменко Л.М.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Кулиев Карим – «Мы гимназисты»,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Гимназия № 3 Вахитовского  района, МБУДО «ЦДТ»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Фоменко Л.М.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Ахунзянова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«Панно «Милый ежик»,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Школа № 24 Приволжского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Матвеева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– «Белка песенки поет», МБУДО ЦВР Авиастроительного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E3051E" w:rsidRPr="00B929E0" w:rsidRDefault="00E3051E" w:rsidP="00E3051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060E6D" w:rsidRDefault="006B629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 w:rsidR="00060E6D"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«Панно Цветущий сад», </w:t>
      </w:r>
      <w:r w:rsidR="00060E6D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E6D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</w:t>
      </w:r>
      <w:proofErr w:type="gramStart"/>
      <w:r w:rsidR="00060E6D"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 w:rsidR="00060E6D">
        <w:rPr>
          <w:rFonts w:ascii="Times New Roman" w:hAnsi="Times New Roman" w:cs="Times New Roman"/>
          <w:sz w:val="28"/>
          <w:szCs w:val="28"/>
        </w:rPr>
        <w:t xml:space="preserve"> школа № 13» Вахитовского  района, МБУДО «ЦДТ» </w:t>
      </w:r>
      <w:r w:rsidR="00060E6D" w:rsidRPr="00E861CA">
        <w:rPr>
          <w:rFonts w:ascii="Times New Roman" w:hAnsi="Times New Roman" w:cs="Times New Roman"/>
          <w:sz w:val="28"/>
          <w:szCs w:val="28"/>
        </w:rPr>
        <w:t>Руководител</w:t>
      </w:r>
      <w:r w:rsidR="00060E6D">
        <w:rPr>
          <w:rFonts w:ascii="Times New Roman" w:hAnsi="Times New Roman" w:cs="Times New Roman"/>
          <w:sz w:val="28"/>
          <w:szCs w:val="28"/>
        </w:rPr>
        <w:t>и</w:t>
      </w:r>
      <w:r w:rsidR="00060E6D"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="00060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E6D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="00060E6D">
        <w:rPr>
          <w:rFonts w:ascii="Times New Roman" w:hAnsi="Times New Roman" w:cs="Times New Roman"/>
          <w:sz w:val="28"/>
          <w:szCs w:val="28"/>
        </w:rPr>
        <w:t xml:space="preserve"> Е.В., Курилова Л.А. Фоменко Л.М.</w:t>
      </w: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Шибанова Олеся – «Птенцы»,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Гимназия № 6 Приволжского  района, МБУ ДО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Терентьева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Луконина Дарья – «Панно «Котик», </w:t>
      </w:r>
      <w:r w:rsidRPr="00E861C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Школа № 24 Приволжского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Матвеева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«Лунный кот», </w:t>
      </w:r>
      <w:r w:rsidRPr="00E861CA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Гимназия № 3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Фоменко Л.М.</w:t>
      </w:r>
    </w:p>
    <w:p w:rsidR="00060E6D" w:rsidRPr="00B929E0" w:rsidRDefault="00060E6D" w:rsidP="00060E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17-19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Белякова Мария – «Кукла Маша», МБУДО «ЦДТ»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  Фоменко Л.М.</w:t>
      </w:r>
    </w:p>
    <w:p w:rsidR="00060E6D" w:rsidRPr="00B929E0" w:rsidRDefault="00060E6D" w:rsidP="00060E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20-25 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Шишкина Мария – «Церковь в деревне», МБУДО «ЦДТ» Ново – Савиновского района,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Шишкина М.А.</w:t>
      </w:r>
    </w:p>
    <w:p w:rsidR="00221B86" w:rsidRPr="0090724A" w:rsidRDefault="00221B86" w:rsidP="00221B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Праздник красок, художественный экспромт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1B86" w:rsidRPr="00B929E0" w:rsidRDefault="00221B86" w:rsidP="00221B8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Дамир – «Дорога к дому», МБУДО ЦВР Авиастроительного 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– «Осень»,  МБУДО «ЦВР» Приволжского   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Васильева Елизавета – «Цветы», МБУДО ЦВР Авиастроительного   района. Руководитель: Козлова Т.В.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Михайлова Екатерина – «С днем рождения!», ЦДОД «Заречье» Кировского   района. Руководитель: Яковлева М.С.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Садардынова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«Павлин», МБУДО ЦВР Авиастроительного 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Ведехина Ева – «Барышня - Крестьянка», МБУДО «ЦДТ»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– «Цветы», МБУДО «ЦДТ»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21B86" w:rsidRPr="00B929E0" w:rsidRDefault="00221B86" w:rsidP="00221B8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Кулиев Карим – «Летний сад», «МБОУ Гимназия № 3» Вахитовского района, МБУДО «ЦДТ». 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Фоменко Л.М.</w:t>
      </w: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– «Лавандовая сказка», МБОУ Гимназия № 6, МБУДО «ЦВР» Приволжского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Руководитель: Терентьева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 – МБУДО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Куликова София – «Цветущие маки»,  МБОУ Школа № 85 Ново – Савиновского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Синцов Константин – «Кот - батыр»,  МБОУ «Средняя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№ 14» Вахитовского района, МБОУ «ЦДТ» Вахитовского  района. Руководитель: </w:t>
      </w:r>
      <w:proofErr w:type="spellStart"/>
      <w:r w:rsidR="00CF5C8B">
        <w:rPr>
          <w:rFonts w:ascii="Times New Roman" w:hAnsi="Times New Roman" w:cs="Times New Roman"/>
          <w:sz w:val="28"/>
          <w:szCs w:val="28"/>
        </w:rPr>
        <w:t>Табанакова</w:t>
      </w:r>
      <w:proofErr w:type="spellEnd"/>
      <w:r w:rsidR="00CF5C8B">
        <w:rPr>
          <w:rFonts w:ascii="Times New Roman" w:hAnsi="Times New Roman" w:cs="Times New Roman"/>
          <w:sz w:val="28"/>
          <w:szCs w:val="28"/>
        </w:rPr>
        <w:t xml:space="preserve"> С.А., Фоменко Л.М.</w:t>
      </w: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Григорьев Георгий – «Фантазийный кот»,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</w:t>
      </w: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«Планшетная кукла Дракоша»,  МБУДО ЦВР Авиастроительного района. Руководитель: Соломонова Е.А.</w:t>
      </w: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Мария Евгеньева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 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9B7D8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Советского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7B1CA1" w:rsidRDefault="00E060B4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E060B4" w:rsidRDefault="00E060B4" w:rsidP="00E060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Трифонова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«Ты в отражении природы», «МБОУ Лицей № 5» Вахитовского района, МБУДО «ЦДТ».  Руководители: </w:t>
      </w:r>
      <w:proofErr w:type="spellStart"/>
      <w:r w:rsidR="009B7D81"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 w:rsidR="009B7D81">
        <w:rPr>
          <w:rFonts w:ascii="Times New Roman" w:hAnsi="Times New Roman" w:cs="Times New Roman"/>
          <w:sz w:val="28"/>
          <w:szCs w:val="28"/>
        </w:rPr>
        <w:t xml:space="preserve"> О.С.,</w:t>
      </w:r>
      <w:r>
        <w:rPr>
          <w:rFonts w:ascii="Times New Roman" w:hAnsi="Times New Roman" w:cs="Times New Roman"/>
          <w:sz w:val="28"/>
          <w:szCs w:val="28"/>
        </w:rPr>
        <w:t xml:space="preserve"> Фоменко Л.М.</w:t>
      </w: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Ларина Марианна – «Земля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илюминаторе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«МБУО Школа № 51» Вахитовского района, МБУДО «ЦДТ».  Руководители: Александрова М.Р., Фоменко Л.М.</w:t>
      </w: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– «Белоснежная кисть», МБУДО «ЦВР» Приволжского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9B586B" w:rsidRPr="0090724A" w:rsidRDefault="009B586B" w:rsidP="009B586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Дыхание кисти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B586B" w:rsidRPr="00B929E0" w:rsidRDefault="009B586B" w:rsidP="009B586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Григорьев Матвей – «Сакура»,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– МБУДО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Журавлева Арина – «Колобок» МБУДО «ЦДТ» Ново – Савиновского района. Руководитель: Петрова Н.Ю.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Нургалиева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«Необычные цветы»,  МБУДО ЦВР Авиастроительного района, МБОУ Лицей № 26. Руководитель: Валиева С.Л.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«Праздник красок»,  ЦДОД «Заречье» Кировского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Рыжова Кира – «Грач»,  МБУДО ЦВР Авиастроительного района, МБОУ Лицей № 26. Руководитель: Валиева С.Л.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– «Вдохновение»,  МБОУ Школа № 3 Вахитовского района, МБУДО «ЦДТ». Руководители: Каримова И.Р., Фоменко Л.М.</w:t>
      </w: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– МБУДО </w:t>
      </w:r>
      <w:r w:rsidR="004E6D85">
        <w:rPr>
          <w:rFonts w:ascii="Times New Roman" w:hAnsi="Times New Roman" w:cs="Times New Roman"/>
          <w:sz w:val="28"/>
          <w:szCs w:val="28"/>
        </w:rPr>
        <w:t xml:space="preserve">«ЦДТ </w:t>
      </w:r>
      <w:proofErr w:type="spellStart"/>
      <w:r w:rsidR="004E6D85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4E6D8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D85">
        <w:rPr>
          <w:rFonts w:ascii="Times New Roman" w:hAnsi="Times New Roman" w:cs="Times New Roman"/>
          <w:sz w:val="28"/>
          <w:szCs w:val="28"/>
        </w:rPr>
        <w:t xml:space="preserve">Советского </w:t>
      </w:r>
      <w:r>
        <w:rPr>
          <w:rFonts w:ascii="Times New Roman" w:hAnsi="Times New Roman" w:cs="Times New Roman"/>
          <w:sz w:val="28"/>
          <w:szCs w:val="28"/>
        </w:rPr>
        <w:t xml:space="preserve"> района, Руководитель: </w:t>
      </w:r>
      <w:proofErr w:type="spellStart"/>
      <w:r w:rsidR="004E6D85"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 w:rsidR="004E6D85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4E6D85" w:rsidRPr="00B929E0" w:rsidRDefault="004E6D85" w:rsidP="004E6D8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Моисеев Кирилл – МБУДО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Константинов Максим – «Весенние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</w:t>
      </w: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– «Лилии»,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Алекберова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«Я рисую натюрморт»,  МБУО Школа № 51 Вахитовского района, МБУДО «ЦДТ». Руководители: Ганиева Ш.А., Александрова М.Р.,  Фоменко Л.М.</w:t>
      </w: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Кузьмина Злата – «Весна идет, весне дорогу»,  МБОУ «Гимназия № 6» Приволжского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Лина – «Кисонька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Мияубике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>)»,  МБУО Гимназия № 3 Вахитовского района, МБУДО «ЦДТ». Руководители: Каримова И.Р.,   Фоменко Л.М.</w:t>
      </w: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Суханова Ксения – «Сказочный замок</w:t>
      </w:r>
      <w:r w:rsidR="000F22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  МБУДО «ЦДТ»</w:t>
      </w:r>
      <w:r w:rsidR="000F221D">
        <w:rPr>
          <w:rFonts w:ascii="Times New Roman" w:hAnsi="Times New Roman" w:cs="Times New Roman"/>
          <w:sz w:val="28"/>
          <w:szCs w:val="28"/>
        </w:rPr>
        <w:t xml:space="preserve"> Вахитовского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Руководители: </w:t>
      </w:r>
      <w:r w:rsidR="000F221D">
        <w:rPr>
          <w:rFonts w:ascii="Times New Roman" w:hAnsi="Times New Roman" w:cs="Times New Roman"/>
          <w:sz w:val="28"/>
          <w:szCs w:val="28"/>
        </w:rPr>
        <w:t>Суханова М.В</w:t>
      </w:r>
      <w:r>
        <w:rPr>
          <w:rFonts w:ascii="Times New Roman" w:hAnsi="Times New Roman" w:cs="Times New Roman"/>
          <w:sz w:val="28"/>
          <w:szCs w:val="28"/>
        </w:rPr>
        <w:t>.,  Фоменко Л.М.</w:t>
      </w:r>
    </w:p>
    <w:p w:rsidR="000F221D" w:rsidRPr="00B929E0" w:rsidRDefault="000F221D" w:rsidP="000F221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Трифонова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«Выбор за тобой», МБУО Лицей № 5 Вахитовского района,  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О.С.,   Фоменко Л.М.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 – «Осень»,  МБУДО ЦВР Авиастроительного района, МБОУ Гимназия № 10.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«Письмо»,  МБОУ Школа № 89 Ново – Савиновского  района. Руководитель: Веселова А.В.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– «Чудеса»,  МБУДО «ЦВР» Приволжского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– «Алиса в стране чудес»,  МБОУ Школа № 54 Авиастроительного района. Руководитель: Даминова О.А.</w:t>
      </w: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– «Инструментарий художника»,  МБУДО «ЦВР» Приволжского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0F221D" w:rsidRPr="00B929E0" w:rsidRDefault="000F221D" w:rsidP="000F221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17-19 лет</w:t>
      </w: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– «Казанский Кремль», «Средняя общеобразовательная школа № 14» Вахитовского района,  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  Фоменко Л.М.</w:t>
      </w: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– «День - Ночь»,  МБУДО ЦВР Авиастроительного района, МБОУ Школа № 147.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Калашян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B77972" w:rsidRPr="00B929E0" w:rsidRDefault="00B77972" w:rsidP="00B7797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20-25 лет</w:t>
      </w: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Шишкина Мария – «Дорожка в верхнем Услоне»,  МБУДО «ЦДТ» Ново – Савиновского  района. Руководитель: Шишкина М.А.</w:t>
      </w:r>
    </w:p>
    <w:p w:rsidR="00B77972" w:rsidRPr="0090724A" w:rsidRDefault="00B77972" w:rsidP="00B7797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Красота и практичность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7972" w:rsidRPr="00B929E0" w:rsidRDefault="00B77972" w:rsidP="00B7797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Наргиза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Хайруллин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 – «Весенняя открытка»,  МБУДО «ЦДТ» Ново – Савиновского  района. Руководитель: Хафизова Э.Х.</w:t>
      </w: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Маслова Анастасия – «Семейный портрет»,  ЦДОД «Заречье» Кировского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Камилла – «Бумажные фантазии»  МБУДО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«Веселый динозаврик»,  МБУДО ЦВР Авиастроительного района, МБОУ </w:t>
      </w:r>
      <w:r w:rsidR="00802F34">
        <w:rPr>
          <w:rFonts w:ascii="Times New Roman" w:hAnsi="Times New Roman" w:cs="Times New Roman"/>
          <w:sz w:val="28"/>
          <w:szCs w:val="28"/>
        </w:rPr>
        <w:t>Лицей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02F3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="00802F34">
        <w:rPr>
          <w:rFonts w:ascii="Times New Roman" w:hAnsi="Times New Roman" w:cs="Times New Roman"/>
          <w:sz w:val="28"/>
          <w:szCs w:val="28"/>
        </w:rPr>
        <w:t>Валиева С.Л.</w:t>
      </w:r>
    </w:p>
    <w:p w:rsidR="00802F34" w:rsidRDefault="00802F34" w:rsidP="00802F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«Украшение из бус»,  МБУДО ЦВР Авиастроительного района, МБОУ Лицей № 26. Руководитель: Валиева С.Л.</w:t>
      </w:r>
    </w:p>
    <w:p w:rsidR="00802F34" w:rsidRDefault="00802F34" w:rsidP="00802F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«Весенняя открытка»,  МБОУ Гимназия  имени Героя России А.В. Козина Ново – Савиновского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802F34" w:rsidRPr="00B929E0" w:rsidRDefault="00802F34" w:rsidP="00802F3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Тагирова Олеся – «Куколка Валерия»,  МБОУ «Лицей № 83 – Центр Образования» Приволжского  района. Руководител</w:t>
      </w:r>
      <w:r w:rsidR="00FB53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Наиля – «Сумочка из бусин», МБОУ «Лицей № 116» Вахитовского района,   МБУДО «ЦДТ» Вахитовского района. Руководители: Дмитриева Г.Г.,    Фоменко Л.М.</w:t>
      </w: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Гжельные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кружева»,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– «Всей семьей на море»,  ЦДОД «Заречье» Кировского  района, Руководитель: </w:t>
      </w:r>
      <w:proofErr w:type="spellStart"/>
      <w:r w:rsidR="00FB532C"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 w:rsidR="00FB532C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Яковлев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«Кофейный кот», МБОУ «Гимназия № 3»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,Фоменко Л.М.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Евдокимова Диана – «Корзинка»,  МБОУ Школа № 155  Ново – Савиновского   района,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Л.Х., Петрова Н.Ю.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Кукушкина Екатерина – «Светильник Дыхание весны»,  МБОУ «Школа № 17» Приволжского  района, МБУДО «ЦВР». Руководители: Кукушкина Д.Ф.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Кулиев Карим – «Ини-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МБОУ «Гимназия № 3» Вахитовского района,  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Р.И., Фоменко Л.М.</w:t>
      </w:r>
    </w:p>
    <w:p w:rsidR="00FB532C" w:rsidRPr="00B929E0" w:rsidRDefault="00FB532C" w:rsidP="00FB532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Сафаров Марсель – «Корзинка»,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  Фоменко Л.М.</w:t>
      </w: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Дмитриев Константин – «Полевой букетик», МБОУ «Лицей № 116 имени Советского Союза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 МБУДО «ЦДТ» Вахитовского района. Руководители: </w:t>
      </w:r>
      <w:r w:rsidR="00261A21">
        <w:rPr>
          <w:rFonts w:ascii="Times New Roman" w:hAnsi="Times New Roman" w:cs="Times New Roman"/>
          <w:sz w:val="28"/>
          <w:szCs w:val="28"/>
        </w:rPr>
        <w:t xml:space="preserve">Сафронова И.А., </w:t>
      </w:r>
      <w:r>
        <w:rPr>
          <w:rFonts w:ascii="Times New Roman" w:hAnsi="Times New Roman" w:cs="Times New Roman"/>
          <w:sz w:val="28"/>
          <w:szCs w:val="28"/>
        </w:rPr>
        <w:t xml:space="preserve"> Фоменко Л.М.</w:t>
      </w:r>
    </w:p>
    <w:p w:rsidR="00796C42" w:rsidRPr="0090724A" w:rsidRDefault="00796C42" w:rsidP="00796C4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Подарок другу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96C42" w:rsidRPr="00B929E0" w:rsidRDefault="00796C42" w:rsidP="00796C4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номинация 8-10 лет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Даниель – «Кот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обормот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 МБУДО ЦВР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«Веселый утенок и котенок»,  МБУДО ЦВР Авиастроительного района, МБОУ Лицей № 26. Руководитель: Валиева С.Л.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Арсланова Розалина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бисера», МБУО «Школа № 51» Вахитовского района,   МБУДО «ЦДТ»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Миннабутдинова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 Фоменко Л.М.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Кузнецова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«Фоторамка Чудо - птица»,  МБОУ «Школа № 17» Приволжского  района, МБУДО «ЦВР». Руководители: Ахметова Л.Ф.,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«Зайчики - друзья»,  МБУДО «ЦДТ»  Ново – Савиновского   района, Руководители: Хафизова Э.Х.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Саида, Кузнецова 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И.Ш.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Файзыханова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МАОУ Гимназия № 37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2F53F0" w:rsidRPr="00B929E0" w:rsidRDefault="002F53F0" w:rsidP="002F53F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11-13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Лиля – «Лесная зайка - балерина»,  МБОУ «Лицей № 83 – Центр Образования» Приволжского 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«Дерево дружбы»,  МБОУ Гимназия № 5 Авиастроительного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БУДО «ЦДТ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Советского  района.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Спирина Екатерина, Савинкова Дарь</w:t>
      </w:r>
      <w:proofErr w:type="gramStart"/>
      <w:r>
        <w:rPr>
          <w:rFonts w:ascii="Times New Roman" w:hAnsi="Times New Roman" w:cs="Times New Roman"/>
          <w:sz w:val="28"/>
          <w:szCs w:val="28"/>
        </w:rPr>
        <w:t>я–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«Куклы - подружки»,  МБОУ Гимназия имени Героя Советского Союза А.В. Козина  Ново – Савиновского   района,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Тереньева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«Панно как прекрасен этот мир», 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русско – татарская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№ 13 Вахитовского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</w:t>
      </w:r>
      <w:r w:rsidR="0006678F">
        <w:rPr>
          <w:rFonts w:ascii="Times New Roman" w:hAnsi="Times New Roman" w:cs="Times New Roman"/>
          <w:sz w:val="28"/>
          <w:szCs w:val="28"/>
        </w:rPr>
        <w:t xml:space="preserve"> Курилова Л.А.,</w:t>
      </w:r>
      <w:r>
        <w:rPr>
          <w:rFonts w:ascii="Times New Roman" w:hAnsi="Times New Roman" w:cs="Times New Roman"/>
          <w:sz w:val="28"/>
          <w:szCs w:val="28"/>
        </w:rPr>
        <w:t xml:space="preserve"> Фоменко Л.М.</w:t>
      </w:r>
    </w:p>
    <w:p w:rsidR="0006678F" w:rsidRDefault="0006678F" w:rsidP="00066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«Зайка»,  МБОУ «Лицей № 83 – Центр Образования» Приволжского  района.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C8090C" w:rsidRPr="00B929E0" w:rsidRDefault="00C8090C" w:rsidP="00C8090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14-16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 – «Сестры»,  МБОУ Школа № 54 Авиастроительного района. Руководитель: Даминова О.А.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«Лебедь и ваза с цветами»,  МБОУ Лицей  № 26 Авиастроительного района, МБУДО ЦВР Авиастроительного района. Руководитель: Валиева С.Л.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мотивам сказки Г. Тукая)», МБОУ «Гимназия № 3» Вахитовского района. Руководители: Соколова А.С.,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Фоменко Л.М.</w:t>
      </w:r>
    </w:p>
    <w:p w:rsidR="00380A60" w:rsidRPr="00B929E0" w:rsidRDefault="00380A60" w:rsidP="00380A6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номинация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17-19</w:t>
      </w:r>
      <w:r w:rsidRPr="00B92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380A60" w:rsidRDefault="00380A60" w:rsidP="00380A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Башарова Полина – «Дракоша», МБОУ «Лицей № 116» Вахитовского района, МБОУ «ЦДТ». Руководители: Дмитриева Г.Г., Софронова И.А., Фоменко Л.М.</w:t>
      </w:r>
    </w:p>
    <w:p w:rsidR="002320C0" w:rsidRDefault="002320C0" w:rsidP="002320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Эвелина – «Дом в моих мечтах»,  МБОУ «Школа № 42» Приволжского  района, МБОУДО «ЦВР».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Pr="00C03E21" w:rsidRDefault="00284020" w:rsidP="002840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зонального этапа участников, занявшие 1 места  и направить данные работы  на республиканский   этап.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Default="00284020" w:rsidP="002840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Default="00284020" w:rsidP="002840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678F" w:rsidRDefault="0006678F" w:rsidP="00066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802F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6D97" w:rsidRDefault="00A06D97" w:rsidP="00A06D97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5455" w:rsidRDefault="00585455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733B" w:rsidRDefault="0020733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9072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Pr="00E861CA" w:rsidRDefault="00B929E0" w:rsidP="0090724A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861CA" w:rsidRDefault="00E861CA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861CA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60E6D"/>
    <w:rsid w:val="0006678F"/>
    <w:rsid w:val="00073A32"/>
    <w:rsid w:val="00077B68"/>
    <w:rsid w:val="000B318F"/>
    <w:rsid w:val="000E2A07"/>
    <w:rsid w:val="000F221D"/>
    <w:rsid w:val="000F685F"/>
    <w:rsid w:val="00101DF8"/>
    <w:rsid w:val="00112623"/>
    <w:rsid w:val="00177FB6"/>
    <w:rsid w:val="00183B36"/>
    <w:rsid w:val="00193931"/>
    <w:rsid w:val="001A03ED"/>
    <w:rsid w:val="001B3901"/>
    <w:rsid w:val="001B6C19"/>
    <w:rsid w:val="001D44F1"/>
    <w:rsid w:val="001D6047"/>
    <w:rsid w:val="001F1F4D"/>
    <w:rsid w:val="0020733B"/>
    <w:rsid w:val="0022034E"/>
    <w:rsid w:val="00221B86"/>
    <w:rsid w:val="002320C0"/>
    <w:rsid w:val="002333BC"/>
    <w:rsid w:val="00261A21"/>
    <w:rsid w:val="0026772D"/>
    <w:rsid w:val="00284020"/>
    <w:rsid w:val="002F53F0"/>
    <w:rsid w:val="00315294"/>
    <w:rsid w:val="00380A60"/>
    <w:rsid w:val="00387014"/>
    <w:rsid w:val="00392067"/>
    <w:rsid w:val="003B7C0D"/>
    <w:rsid w:val="00414DE5"/>
    <w:rsid w:val="004A065D"/>
    <w:rsid w:val="004B45A0"/>
    <w:rsid w:val="004E6D85"/>
    <w:rsid w:val="00585455"/>
    <w:rsid w:val="005E5F38"/>
    <w:rsid w:val="006B629D"/>
    <w:rsid w:val="006B680C"/>
    <w:rsid w:val="006B786B"/>
    <w:rsid w:val="00734065"/>
    <w:rsid w:val="0074118D"/>
    <w:rsid w:val="00796C42"/>
    <w:rsid w:val="007B1CA1"/>
    <w:rsid w:val="007D1437"/>
    <w:rsid w:val="00802F34"/>
    <w:rsid w:val="00824B1D"/>
    <w:rsid w:val="0090724A"/>
    <w:rsid w:val="0092356D"/>
    <w:rsid w:val="009352B9"/>
    <w:rsid w:val="009702ED"/>
    <w:rsid w:val="009A1075"/>
    <w:rsid w:val="009A3921"/>
    <w:rsid w:val="009A65CF"/>
    <w:rsid w:val="009B2847"/>
    <w:rsid w:val="009B586B"/>
    <w:rsid w:val="009B7D81"/>
    <w:rsid w:val="00A04E72"/>
    <w:rsid w:val="00A06D97"/>
    <w:rsid w:val="00A15FD3"/>
    <w:rsid w:val="00A955A6"/>
    <w:rsid w:val="00AA5CDC"/>
    <w:rsid w:val="00AE270A"/>
    <w:rsid w:val="00AE5952"/>
    <w:rsid w:val="00AF4343"/>
    <w:rsid w:val="00B15F35"/>
    <w:rsid w:val="00B3027B"/>
    <w:rsid w:val="00B509BD"/>
    <w:rsid w:val="00B64C66"/>
    <w:rsid w:val="00B77972"/>
    <w:rsid w:val="00B929E0"/>
    <w:rsid w:val="00BA5CA4"/>
    <w:rsid w:val="00BC75F1"/>
    <w:rsid w:val="00BD0A21"/>
    <w:rsid w:val="00BE2F7B"/>
    <w:rsid w:val="00C03E21"/>
    <w:rsid w:val="00C33C77"/>
    <w:rsid w:val="00C64F31"/>
    <w:rsid w:val="00C64FFB"/>
    <w:rsid w:val="00C72540"/>
    <w:rsid w:val="00C8090C"/>
    <w:rsid w:val="00C84E9C"/>
    <w:rsid w:val="00CB41ED"/>
    <w:rsid w:val="00CC4464"/>
    <w:rsid w:val="00CE41A0"/>
    <w:rsid w:val="00CF5C8B"/>
    <w:rsid w:val="00D1646D"/>
    <w:rsid w:val="00D52A2D"/>
    <w:rsid w:val="00D868C4"/>
    <w:rsid w:val="00DB0144"/>
    <w:rsid w:val="00E060B4"/>
    <w:rsid w:val="00E15DFE"/>
    <w:rsid w:val="00E20867"/>
    <w:rsid w:val="00E3051E"/>
    <w:rsid w:val="00E352EF"/>
    <w:rsid w:val="00E84B90"/>
    <w:rsid w:val="00E861CA"/>
    <w:rsid w:val="00EA7C44"/>
    <w:rsid w:val="00EC7245"/>
    <w:rsid w:val="00EF63D9"/>
    <w:rsid w:val="00F173A6"/>
    <w:rsid w:val="00F21918"/>
    <w:rsid w:val="00F22244"/>
    <w:rsid w:val="00F706AA"/>
    <w:rsid w:val="00F865F3"/>
    <w:rsid w:val="00FB5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20</Pages>
  <Words>3264</Words>
  <Characters>18607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25</cp:revision>
  <cp:lastPrinted>2024-05-14T08:14:00Z</cp:lastPrinted>
  <dcterms:created xsi:type="dcterms:W3CDTF">2024-05-13T08:44:00Z</dcterms:created>
  <dcterms:modified xsi:type="dcterms:W3CDTF">2024-05-16T07:00:00Z</dcterms:modified>
</cp:coreProperties>
</file>